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73" w:rsidRDefault="003D0973" w:rsidP="003D0973">
      <w:pPr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2</w:t>
      </w:r>
    </w:p>
    <w:p w:rsidR="003D0973" w:rsidRDefault="003D0973" w:rsidP="003D0973">
      <w:pPr>
        <w:spacing w:beforeLines="50" w:afterLines="50" w:line="500" w:lineRule="exact"/>
        <w:jc w:val="center"/>
        <w:rPr>
          <w:rFonts w:ascii="方正小标宋简体" w:eastAsia="方正小标宋简体" w:cstheme="majorEastAsia"/>
          <w:sz w:val="44"/>
          <w:szCs w:val="44"/>
        </w:rPr>
      </w:pPr>
      <w:r>
        <w:rPr>
          <w:rFonts w:ascii="方正小标宋简体" w:eastAsia="方正小标宋简体" w:cstheme="majorEastAsia" w:hint="eastAsia"/>
          <w:sz w:val="44"/>
          <w:szCs w:val="44"/>
        </w:rPr>
        <w:t>衢州市职业技能培训经费补贴申请表</w:t>
      </w:r>
    </w:p>
    <w:p w:rsidR="003D0973" w:rsidRDefault="003D0973" w:rsidP="003D0973">
      <w:pPr>
        <w:spacing w:beforeLines="50" w:afterLines="50" w:line="160" w:lineRule="exact"/>
        <w:jc w:val="center"/>
        <w:rPr>
          <w:rFonts w:eastAsiaTheme="majorEastAsia" w:cstheme="majorEastAsia"/>
          <w:bCs/>
          <w:sz w:val="44"/>
          <w:szCs w:val="4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160"/>
        <w:gridCol w:w="900"/>
        <w:gridCol w:w="900"/>
        <w:gridCol w:w="900"/>
        <w:gridCol w:w="900"/>
        <w:gridCol w:w="1080"/>
        <w:gridCol w:w="1260"/>
      </w:tblGrid>
      <w:tr w:rsidR="003D0973" w:rsidTr="0073632E">
        <w:trPr>
          <w:trHeight w:val="587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培训机构</w:t>
            </w:r>
          </w:p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（企业）</w:t>
            </w:r>
            <w:r>
              <w:rPr>
                <w:sz w:val="24"/>
              </w:rPr>
              <w:t>名称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0973" w:rsidTr="0073632E">
        <w:trPr>
          <w:trHeight w:val="617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0973" w:rsidTr="0073632E">
        <w:trPr>
          <w:trHeight w:val="61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2160" w:type="dxa"/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银行账号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0973" w:rsidTr="0073632E">
        <w:trPr>
          <w:trHeight w:val="452"/>
        </w:trPr>
        <w:tc>
          <w:tcPr>
            <w:tcW w:w="954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补贴类型：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职业技能培训补贴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岗前（转岗）培训补贴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新型学徒制培训补贴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3D0973" w:rsidRDefault="003D0973" w:rsidP="0073632E">
            <w:pPr>
              <w:spacing w:line="360" w:lineRule="exact"/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项目制培训补贴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特种作业操作证书培训补贴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创业培训补贴</w:t>
            </w:r>
          </w:p>
        </w:tc>
      </w:tr>
      <w:tr w:rsidR="003D0973" w:rsidTr="0073632E">
        <w:trPr>
          <w:trHeight w:val="452"/>
        </w:trPr>
        <w:tc>
          <w:tcPr>
            <w:tcW w:w="630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培训机构申请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0973" w:rsidRDefault="003D0973" w:rsidP="0073632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业务处室</w:t>
            </w:r>
            <w:r>
              <w:rPr>
                <w:sz w:val="24"/>
              </w:rPr>
              <w:t>初审</w:t>
            </w:r>
          </w:p>
        </w:tc>
      </w:tr>
      <w:tr w:rsidR="003D0973" w:rsidTr="0073632E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培训项目或</w:t>
            </w:r>
            <w:r>
              <w:rPr>
                <w:sz w:val="24"/>
              </w:rPr>
              <w:t>培训工种</w:t>
            </w:r>
          </w:p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（等级）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培训时间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培训人数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发证人数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申请补贴人数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符合补贴人数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补贴标准（元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人）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补贴金额</w:t>
            </w:r>
          </w:p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</w:tr>
      <w:tr w:rsidR="003D0973" w:rsidTr="0073632E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</w:tr>
      <w:tr w:rsidR="003D0973" w:rsidTr="0073632E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</w:tr>
      <w:tr w:rsidR="003D0973" w:rsidTr="0073632E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</w:tr>
      <w:tr w:rsidR="003D0973" w:rsidTr="0073632E">
        <w:trPr>
          <w:trHeight w:val="45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2160" w:type="dxa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D0973" w:rsidRDefault="003D0973" w:rsidP="0073632E">
            <w:pPr>
              <w:spacing w:line="400" w:lineRule="exact"/>
              <w:jc w:val="right"/>
              <w:rPr>
                <w:sz w:val="24"/>
              </w:rPr>
            </w:pPr>
          </w:p>
        </w:tc>
      </w:tr>
      <w:tr w:rsidR="003D0973" w:rsidTr="0073632E">
        <w:trPr>
          <w:trHeight w:val="1175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主管部门审核意见</w:t>
            </w:r>
          </w:p>
        </w:tc>
        <w:tc>
          <w:tcPr>
            <w:tcW w:w="8100" w:type="dxa"/>
            <w:gridSpan w:val="7"/>
            <w:tcBorders>
              <w:right w:val="single" w:sz="12" w:space="0" w:color="auto"/>
            </w:tcBorders>
            <w:vAlign w:val="bottom"/>
          </w:tcPr>
          <w:p w:rsidR="003D0973" w:rsidRDefault="003D0973" w:rsidP="0073632E">
            <w:pPr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D0973" w:rsidTr="0073632E">
        <w:trPr>
          <w:trHeight w:val="1123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人力社保部门审核</w:t>
            </w:r>
            <w:r>
              <w:rPr>
                <w:sz w:val="24"/>
              </w:rPr>
              <w:t>意见</w:t>
            </w:r>
          </w:p>
        </w:tc>
        <w:tc>
          <w:tcPr>
            <w:tcW w:w="8100" w:type="dxa"/>
            <w:gridSpan w:val="7"/>
            <w:tcBorders>
              <w:right w:val="single" w:sz="12" w:space="0" w:color="auto"/>
            </w:tcBorders>
            <w:vAlign w:val="bottom"/>
          </w:tcPr>
          <w:p w:rsidR="003D0973" w:rsidRDefault="003D0973" w:rsidP="0073632E">
            <w:pPr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D0973" w:rsidTr="0073632E">
        <w:trPr>
          <w:trHeight w:val="119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D0973" w:rsidRDefault="003D0973" w:rsidP="00736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局领导审批</w:t>
            </w:r>
          </w:p>
          <w:p w:rsidR="003D0973" w:rsidRDefault="003D0973" w:rsidP="00736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sz="12" w:space="0" w:color="auto"/>
            </w:tcBorders>
            <w:vAlign w:val="bottom"/>
          </w:tcPr>
          <w:p w:rsidR="003D0973" w:rsidRDefault="003D0973" w:rsidP="0073632E">
            <w:pPr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D0973" w:rsidTr="0073632E">
        <w:trPr>
          <w:trHeight w:val="797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973" w:rsidRDefault="003D0973" w:rsidP="00736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1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973" w:rsidRDefault="003D0973" w:rsidP="0073632E">
            <w:pPr>
              <w:rPr>
                <w:sz w:val="24"/>
              </w:rPr>
            </w:pPr>
          </w:p>
        </w:tc>
      </w:tr>
    </w:tbl>
    <w:p w:rsidR="003D0973" w:rsidRDefault="003D0973" w:rsidP="003D0973">
      <w:pPr>
        <w:rPr>
          <w:rFonts w:eastAsia="方正小标宋简体"/>
          <w:sz w:val="24"/>
        </w:rPr>
      </w:pPr>
      <w:r>
        <w:rPr>
          <w:rFonts w:eastAsia="方正小标宋简体"/>
          <w:sz w:val="24"/>
        </w:rPr>
        <w:t>填表人：</w:t>
      </w:r>
      <w:r>
        <w:rPr>
          <w:rFonts w:eastAsia="方正小标宋简体"/>
          <w:sz w:val="24"/>
        </w:rPr>
        <w:t xml:space="preserve">                                 </w:t>
      </w:r>
      <w:r>
        <w:rPr>
          <w:rFonts w:eastAsia="方正小标宋简体"/>
          <w:sz w:val="24"/>
        </w:rPr>
        <w:t>填表日期：</w:t>
      </w:r>
      <w:r>
        <w:rPr>
          <w:rFonts w:eastAsia="方正小标宋简体"/>
          <w:sz w:val="24"/>
        </w:rPr>
        <w:t xml:space="preserve">    </w:t>
      </w:r>
      <w:r>
        <w:rPr>
          <w:rFonts w:eastAsia="方正小标宋简体"/>
          <w:sz w:val="24"/>
        </w:rPr>
        <w:t>年</w:t>
      </w:r>
      <w:r>
        <w:rPr>
          <w:rFonts w:eastAsia="方正小标宋简体"/>
          <w:sz w:val="24"/>
        </w:rPr>
        <w:t xml:space="preserve">     </w:t>
      </w:r>
      <w:r>
        <w:rPr>
          <w:rFonts w:eastAsia="方正小标宋简体"/>
          <w:sz w:val="24"/>
        </w:rPr>
        <w:t>月</w:t>
      </w:r>
      <w:r>
        <w:rPr>
          <w:rFonts w:eastAsia="方正小标宋简体"/>
          <w:sz w:val="24"/>
        </w:rPr>
        <w:t xml:space="preserve">    </w:t>
      </w:r>
      <w:r>
        <w:rPr>
          <w:rFonts w:eastAsia="方正小标宋简体"/>
          <w:sz w:val="24"/>
        </w:rPr>
        <w:t>日</w:t>
      </w:r>
    </w:p>
    <w:p w:rsidR="00827D8B" w:rsidRPr="003D0973" w:rsidRDefault="00827D8B"/>
    <w:sectPr w:rsidR="00827D8B" w:rsidRPr="003D0973" w:rsidSect="00827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973"/>
    <w:rsid w:val="00005BD8"/>
    <w:rsid w:val="00010782"/>
    <w:rsid w:val="000262B8"/>
    <w:rsid w:val="0002667C"/>
    <w:rsid w:val="00031079"/>
    <w:rsid w:val="0003587F"/>
    <w:rsid w:val="000379C6"/>
    <w:rsid w:val="00040F0E"/>
    <w:rsid w:val="00044474"/>
    <w:rsid w:val="00072A68"/>
    <w:rsid w:val="00073C3F"/>
    <w:rsid w:val="0007756A"/>
    <w:rsid w:val="00091BB4"/>
    <w:rsid w:val="00093B16"/>
    <w:rsid w:val="000974B9"/>
    <w:rsid w:val="000A35E6"/>
    <w:rsid w:val="000C35EE"/>
    <w:rsid w:val="000D7777"/>
    <w:rsid w:val="000E131E"/>
    <w:rsid w:val="000E171F"/>
    <w:rsid w:val="000E2813"/>
    <w:rsid w:val="000F6876"/>
    <w:rsid w:val="001034B1"/>
    <w:rsid w:val="00104C9F"/>
    <w:rsid w:val="0012044F"/>
    <w:rsid w:val="0012541F"/>
    <w:rsid w:val="001261B9"/>
    <w:rsid w:val="0014285C"/>
    <w:rsid w:val="00155660"/>
    <w:rsid w:val="00170038"/>
    <w:rsid w:val="001716FF"/>
    <w:rsid w:val="001724C6"/>
    <w:rsid w:val="00174C7C"/>
    <w:rsid w:val="00177B6C"/>
    <w:rsid w:val="00192AA3"/>
    <w:rsid w:val="001A5B6F"/>
    <w:rsid w:val="001D2F8E"/>
    <w:rsid w:val="001D60B7"/>
    <w:rsid w:val="001E30D8"/>
    <w:rsid w:val="001F36C9"/>
    <w:rsid w:val="00206129"/>
    <w:rsid w:val="00206E1D"/>
    <w:rsid w:val="00206E63"/>
    <w:rsid w:val="00221643"/>
    <w:rsid w:val="00222460"/>
    <w:rsid w:val="00231DD1"/>
    <w:rsid w:val="002374CB"/>
    <w:rsid w:val="00240E3C"/>
    <w:rsid w:val="002525A9"/>
    <w:rsid w:val="0026624C"/>
    <w:rsid w:val="00266C59"/>
    <w:rsid w:val="0027113A"/>
    <w:rsid w:val="00284032"/>
    <w:rsid w:val="00291AA4"/>
    <w:rsid w:val="00295D9D"/>
    <w:rsid w:val="002A1B66"/>
    <w:rsid w:val="002A38E5"/>
    <w:rsid w:val="002C02D9"/>
    <w:rsid w:val="002C30BA"/>
    <w:rsid w:val="002C6F88"/>
    <w:rsid w:val="002D3D2A"/>
    <w:rsid w:val="00303576"/>
    <w:rsid w:val="0030475D"/>
    <w:rsid w:val="00307B2D"/>
    <w:rsid w:val="003174FE"/>
    <w:rsid w:val="00320B60"/>
    <w:rsid w:val="003262AA"/>
    <w:rsid w:val="003272B9"/>
    <w:rsid w:val="00334C94"/>
    <w:rsid w:val="00336684"/>
    <w:rsid w:val="00337DDE"/>
    <w:rsid w:val="00351027"/>
    <w:rsid w:val="00353F66"/>
    <w:rsid w:val="003542E4"/>
    <w:rsid w:val="003549CA"/>
    <w:rsid w:val="00366661"/>
    <w:rsid w:val="00371019"/>
    <w:rsid w:val="00371708"/>
    <w:rsid w:val="0039230C"/>
    <w:rsid w:val="0039512B"/>
    <w:rsid w:val="00397306"/>
    <w:rsid w:val="003B3287"/>
    <w:rsid w:val="003B3A0D"/>
    <w:rsid w:val="003C389C"/>
    <w:rsid w:val="003C7CF6"/>
    <w:rsid w:val="003D0973"/>
    <w:rsid w:val="003D2B2C"/>
    <w:rsid w:val="003D2CD8"/>
    <w:rsid w:val="003D669D"/>
    <w:rsid w:val="003F0F43"/>
    <w:rsid w:val="003F7C76"/>
    <w:rsid w:val="00400D50"/>
    <w:rsid w:val="00405E30"/>
    <w:rsid w:val="00411B84"/>
    <w:rsid w:val="00426FE7"/>
    <w:rsid w:val="00432B9A"/>
    <w:rsid w:val="00436862"/>
    <w:rsid w:val="00440B24"/>
    <w:rsid w:val="00442306"/>
    <w:rsid w:val="0044524F"/>
    <w:rsid w:val="0045059C"/>
    <w:rsid w:val="004521BD"/>
    <w:rsid w:val="00473FBD"/>
    <w:rsid w:val="00490ED6"/>
    <w:rsid w:val="004A5251"/>
    <w:rsid w:val="004A6850"/>
    <w:rsid w:val="004B45E6"/>
    <w:rsid w:val="004B6279"/>
    <w:rsid w:val="004B666F"/>
    <w:rsid w:val="004C6B99"/>
    <w:rsid w:val="004D6769"/>
    <w:rsid w:val="004E0D20"/>
    <w:rsid w:val="004E510E"/>
    <w:rsid w:val="004E5B83"/>
    <w:rsid w:val="0051669B"/>
    <w:rsid w:val="0052314A"/>
    <w:rsid w:val="005302F8"/>
    <w:rsid w:val="005476AB"/>
    <w:rsid w:val="00553748"/>
    <w:rsid w:val="00556D05"/>
    <w:rsid w:val="005739D0"/>
    <w:rsid w:val="005817A9"/>
    <w:rsid w:val="005A0F31"/>
    <w:rsid w:val="005B20BB"/>
    <w:rsid w:val="005C4675"/>
    <w:rsid w:val="005C685A"/>
    <w:rsid w:val="005D4319"/>
    <w:rsid w:val="005E6D82"/>
    <w:rsid w:val="005E7B78"/>
    <w:rsid w:val="005F2A82"/>
    <w:rsid w:val="005F4999"/>
    <w:rsid w:val="005F6BD3"/>
    <w:rsid w:val="00602206"/>
    <w:rsid w:val="00602464"/>
    <w:rsid w:val="006120F2"/>
    <w:rsid w:val="006173DA"/>
    <w:rsid w:val="00624269"/>
    <w:rsid w:val="00645F19"/>
    <w:rsid w:val="00647B67"/>
    <w:rsid w:val="006562A1"/>
    <w:rsid w:val="00656845"/>
    <w:rsid w:val="00661C8A"/>
    <w:rsid w:val="00680970"/>
    <w:rsid w:val="006835C8"/>
    <w:rsid w:val="006862EE"/>
    <w:rsid w:val="00686555"/>
    <w:rsid w:val="00696F67"/>
    <w:rsid w:val="006A046F"/>
    <w:rsid w:val="006A1C19"/>
    <w:rsid w:val="006A6AD5"/>
    <w:rsid w:val="006C2F2D"/>
    <w:rsid w:val="006C5563"/>
    <w:rsid w:val="006D15FB"/>
    <w:rsid w:val="006D1627"/>
    <w:rsid w:val="006D4E82"/>
    <w:rsid w:val="006F0458"/>
    <w:rsid w:val="006F1C89"/>
    <w:rsid w:val="007021D1"/>
    <w:rsid w:val="007175DE"/>
    <w:rsid w:val="00717DC2"/>
    <w:rsid w:val="00720F8E"/>
    <w:rsid w:val="007374BA"/>
    <w:rsid w:val="00737E6D"/>
    <w:rsid w:val="00737F82"/>
    <w:rsid w:val="00754B3F"/>
    <w:rsid w:val="00773FB1"/>
    <w:rsid w:val="00777829"/>
    <w:rsid w:val="007A01E7"/>
    <w:rsid w:val="007A2F96"/>
    <w:rsid w:val="007A6DBF"/>
    <w:rsid w:val="007D0974"/>
    <w:rsid w:val="007D0FA6"/>
    <w:rsid w:val="007D2FBF"/>
    <w:rsid w:val="007D356A"/>
    <w:rsid w:val="007D4DCB"/>
    <w:rsid w:val="007D79F2"/>
    <w:rsid w:val="0080071A"/>
    <w:rsid w:val="00800799"/>
    <w:rsid w:val="008039BE"/>
    <w:rsid w:val="008043B3"/>
    <w:rsid w:val="00805D09"/>
    <w:rsid w:val="008101D2"/>
    <w:rsid w:val="008119D3"/>
    <w:rsid w:val="00820241"/>
    <w:rsid w:val="00821E57"/>
    <w:rsid w:val="008263EC"/>
    <w:rsid w:val="00827D8B"/>
    <w:rsid w:val="00831782"/>
    <w:rsid w:val="00832FE0"/>
    <w:rsid w:val="00837CD1"/>
    <w:rsid w:val="00842483"/>
    <w:rsid w:val="008461C1"/>
    <w:rsid w:val="00862477"/>
    <w:rsid w:val="0086756E"/>
    <w:rsid w:val="008752F5"/>
    <w:rsid w:val="00887010"/>
    <w:rsid w:val="00893F77"/>
    <w:rsid w:val="00897E9B"/>
    <w:rsid w:val="008A1273"/>
    <w:rsid w:val="008A1E14"/>
    <w:rsid w:val="008B2664"/>
    <w:rsid w:val="008B53D0"/>
    <w:rsid w:val="008B7C03"/>
    <w:rsid w:val="008D099C"/>
    <w:rsid w:val="008E5F5C"/>
    <w:rsid w:val="008F3F33"/>
    <w:rsid w:val="009123D8"/>
    <w:rsid w:val="00913BEC"/>
    <w:rsid w:val="00921F66"/>
    <w:rsid w:val="00937213"/>
    <w:rsid w:val="00937D6E"/>
    <w:rsid w:val="00941C38"/>
    <w:rsid w:val="009429D1"/>
    <w:rsid w:val="009438AD"/>
    <w:rsid w:val="00955C76"/>
    <w:rsid w:val="00971D92"/>
    <w:rsid w:val="00972015"/>
    <w:rsid w:val="00976D17"/>
    <w:rsid w:val="00983697"/>
    <w:rsid w:val="009863D9"/>
    <w:rsid w:val="00990EF4"/>
    <w:rsid w:val="009A323C"/>
    <w:rsid w:val="009A721D"/>
    <w:rsid w:val="009B184C"/>
    <w:rsid w:val="009B2404"/>
    <w:rsid w:val="009B706D"/>
    <w:rsid w:val="009C0007"/>
    <w:rsid w:val="009C19F6"/>
    <w:rsid w:val="009E2CBE"/>
    <w:rsid w:val="009E5EFA"/>
    <w:rsid w:val="009F0E71"/>
    <w:rsid w:val="009F37C8"/>
    <w:rsid w:val="00A013D4"/>
    <w:rsid w:val="00A014F5"/>
    <w:rsid w:val="00A053AA"/>
    <w:rsid w:val="00A27116"/>
    <w:rsid w:val="00A272B7"/>
    <w:rsid w:val="00A32713"/>
    <w:rsid w:val="00A37A9D"/>
    <w:rsid w:val="00A46049"/>
    <w:rsid w:val="00A552C3"/>
    <w:rsid w:val="00A56821"/>
    <w:rsid w:val="00A820BD"/>
    <w:rsid w:val="00A82655"/>
    <w:rsid w:val="00A95130"/>
    <w:rsid w:val="00AA08A3"/>
    <w:rsid w:val="00AA1B15"/>
    <w:rsid w:val="00AA3E77"/>
    <w:rsid w:val="00AA58F2"/>
    <w:rsid w:val="00AA5F61"/>
    <w:rsid w:val="00AB3D3E"/>
    <w:rsid w:val="00AC6138"/>
    <w:rsid w:val="00AC716B"/>
    <w:rsid w:val="00AD0169"/>
    <w:rsid w:val="00AD5BCC"/>
    <w:rsid w:val="00AE1D74"/>
    <w:rsid w:val="00AE4103"/>
    <w:rsid w:val="00AF276A"/>
    <w:rsid w:val="00AF7E6C"/>
    <w:rsid w:val="00B1128C"/>
    <w:rsid w:val="00B14151"/>
    <w:rsid w:val="00B24244"/>
    <w:rsid w:val="00B25B2C"/>
    <w:rsid w:val="00B419FA"/>
    <w:rsid w:val="00B7245C"/>
    <w:rsid w:val="00B83DF0"/>
    <w:rsid w:val="00B97B4F"/>
    <w:rsid w:val="00BA4E7C"/>
    <w:rsid w:val="00BB0B70"/>
    <w:rsid w:val="00BB3C25"/>
    <w:rsid w:val="00BB3F4F"/>
    <w:rsid w:val="00BD3EB0"/>
    <w:rsid w:val="00BD5FF4"/>
    <w:rsid w:val="00BE0601"/>
    <w:rsid w:val="00BE70FB"/>
    <w:rsid w:val="00BF43EA"/>
    <w:rsid w:val="00BF5778"/>
    <w:rsid w:val="00BF7782"/>
    <w:rsid w:val="00C00830"/>
    <w:rsid w:val="00C00D1B"/>
    <w:rsid w:val="00C02D2D"/>
    <w:rsid w:val="00C05D4D"/>
    <w:rsid w:val="00C240E2"/>
    <w:rsid w:val="00C4323E"/>
    <w:rsid w:val="00C44749"/>
    <w:rsid w:val="00C45BFB"/>
    <w:rsid w:val="00C460AD"/>
    <w:rsid w:val="00C564DF"/>
    <w:rsid w:val="00C62582"/>
    <w:rsid w:val="00CB5418"/>
    <w:rsid w:val="00CC0E00"/>
    <w:rsid w:val="00CD5A7C"/>
    <w:rsid w:val="00CD6101"/>
    <w:rsid w:val="00CE35CC"/>
    <w:rsid w:val="00CE4854"/>
    <w:rsid w:val="00D056A1"/>
    <w:rsid w:val="00D16501"/>
    <w:rsid w:val="00D30BCF"/>
    <w:rsid w:val="00D456F8"/>
    <w:rsid w:val="00D541AD"/>
    <w:rsid w:val="00D73D9B"/>
    <w:rsid w:val="00D75331"/>
    <w:rsid w:val="00D87447"/>
    <w:rsid w:val="00D91F99"/>
    <w:rsid w:val="00D92C8E"/>
    <w:rsid w:val="00DA3530"/>
    <w:rsid w:val="00DB36DF"/>
    <w:rsid w:val="00DB4339"/>
    <w:rsid w:val="00DB78BC"/>
    <w:rsid w:val="00DB7EAE"/>
    <w:rsid w:val="00E046F1"/>
    <w:rsid w:val="00E07E0D"/>
    <w:rsid w:val="00E170B3"/>
    <w:rsid w:val="00E22D54"/>
    <w:rsid w:val="00E43FE9"/>
    <w:rsid w:val="00E53CC2"/>
    <w:rsid w:val="00E57516"/>
    <w:rsid w:val="00E84F0E"/>
    <w:rsid w:val="00E861F3"/>
    <w:rsid w:val="00E9411D"/>
    <w:rsid w:val="00EA6B59"/>
    <w:rsid w:val="00EB2F46"/>
    <w:rsid w:val="00EC6D93"/>
    <w:rsid w:val="00EE2D23"/>
    <w:rsid w:val="00EE2E87"/>
    <w:rsid w:val="00EF3089"/>
    <w:rsid w:val="00F04998"/>
    <w:rsid w:val="00F12937"/>
    <w:rsid w:val="00F23339"/>
    <w:rsid w:val="00F40E95"/>
    <w:rsid w:val="00F54A09"/>
    <w:rsid w:val="00F6356B"/>
    <w:rsid w:val="00F70D6A"/>
    <w:rsid w:val="00F72FAA"/>
    <w:rsid w:val="00F80A73"/>
    <w:rsid w:val="00F92150"/>
    <w:rsid w:val="00F92917"/>
    <w:rsid w:val="00FA01F8"/>
    <w:rsid w:val="00FB72D4"/>
    <w:rsid w:val="00FC29E1"/>
    <w:rsid w:val="00FC7B7A"/>
    <w:rsid w:val="00FD600C"/>
    <w:rsid w:val="00FF037A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2020-07-24T02:08:00Z</dcterms:created>
  <dcterms:modified xsi:type="dcterms:W3CDTF">2020-07-24T02:08:00Z</dcterms:modified>
</cp:coreProperties>
</file>