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2021年衢州市市属事业单位公开选调工作人员计划及考试安排表</w:t>
      </w:r>
    </w:p>
    <w:tbl>
      <w:tblPr>
        <w:tblStyle w:val="11"/>
        <w:tblW w:w="15343" w:type="dxa"/>
        <w:tblInd w:w="-1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709"/>
        <w:gridCol w:w="676"/>
        <w:gridCol w:w="669"/>
        <w:gridCol w:w="1774"/>
        <w:gridCol w:w="1275"/>
        <w:gridCol w:w="1701"/>
        <w:gridCol w:w="3165"/>
        <w:gridCol w:w="655"/>
        <w:gridCol w:w="1582"/>
        <w:gridCol w:w="16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选调单位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岗位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eastAsia="zh-CN"/>
              </w:rPr>
              <w:t>岗位类别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需求人数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专业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其他要求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是否进行笔试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总成绩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计分规则</w:t>
            </w: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联系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eastAsia="zh-CN"/>
              </w:rPr>
              <w:t>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市委老干部局衢州市老干部党建服务中心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综合管理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  <w:t>管理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35周岁及以下（1985年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日以后出生）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有正股级及以上岗位工作经历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笔试成绩占30％、面试成绩占70％</w:t>
            </w: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郑沁宜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0570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8878750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市金融办衢州市绿色金融服务中心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金融分析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经济学类、金融类、计算机类、财会类、法学类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笔试成绩占40％、面试成绩占60％</w:t>
            </w:r>
          </w:p>
        </w:tc>
        <w:tc>
          <w:tcPr>
            <w:tcW w:w="16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方伟翔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18817391497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  <w:t>0570-3060331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综合文字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  <w:t>管理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具有较强的综合文字能力和统筹能力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</w:rPr>
              <w:t>笔试成绩占40％、面试成绩占60％</w:t>
            </w: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市医保局衢州市药招采服务和信息中心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综合管理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szCs w:val="21"/>
              </w:rPr>
              <w:t>管理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Cs w:val="21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有较强的组织领导和管理能力,能胜任事业单位领导岗位工作；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需具有1年以上事业单位副科职务任职经历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;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具有事业单位正科及以上职务人员，年龄要求放宽至40周岁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笔试成绩占30％、面试成绩占70％</w:t>
            </w:r>
          </w:p>
        </w:tc>
        <w:tc>
          <w:tcPr>
            <w:tcW w:w="16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江洁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18057082848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0570-3079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850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信息管理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szCs w:val="21"/>
              </w:rPr>
              <w:t>管理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30周岁及以下（19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90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日以后出生）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计算机科学与技术、软件工程、网络工程、信息安全、计算机应用技术、计算机系统结构、计算机软件、信息管理与信息系统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/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笔试成绩占30％、面试成绩占70％</w:t>
            </w: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市退役军人事务局衢州军用饮食供应站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财会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管理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会计学、财务管理、财政学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年及以上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机关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事业单位财务工作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经历且正在从事财会工作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笔试成绩占40％、面试成绩占60％</w:t>
            </w: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lang w:eastAsia="zh-CN"/>
              </w:rPr>
            </w:pPr>
            <w:r>
              <w:rPr>
                <w:rFonts w:hint="default"/>
                <w:lang w:eastAsia="zh-CN"/>
              </w:rPr>
              <w:t>康弘</w:t>
            </w:r>
            <w:r>
              <w:rPr>
                <w:rFonts w:hint="eastAsia"/>
                <w:lang w:val="en-US" w:eastAsia="zh-CN"/>
              </w:rPr>
              <w:t>0570-30</w:t>
            </w:r>
            <w:r>
              <w:rPr>
                <w:rFonts w:hint="default"/>
                <w:lang w:eastAsia="zh-CN"/>
              </w:rPr>
              <w:t>22829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0"/>
                <w:szCs w:val="21"/>
                <w:lang w:val="en-US" w:eastAsia="zh-CN"/>
              </w:rPr>
              <w:t>13586036173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市大数据局衢州市大数据中心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项目管理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计算机类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default" w:ascii="仿宋_GB2312" w:hAnsi="宋体" w:eastAsia="仿宋_GB2312" w:cs="仿宋_GB2312"/>
                <w:spacing w:val="4"/>
                <w:kern w:val="0"/>
                <w:sz w:val="21"/>
                <w:szCs w:val="21"/>
                <w:lang w:val="en-US" w:eastAsia="zh-CN" w:bidi="ar"/>
              </w:rPr>
              <w:t>具有较强的综合文字能力及专业技术水平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笔试成绩占40％、面试成绩占60％</w:t>
            </w: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孙秀秀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18157083603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0570-8068526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市妇联衢州市妇女儿童服务中心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  <w:t>文秘人员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  <w:t>管理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  <w:t>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  <w:t>具有较强的综合文字能力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笔试成绩占40％、面试成绩占60％</w:t>
            </w: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  <w:t>唐颖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0570-3088275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市教育局衢州市教育事业发展中心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教育管理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幼儿园教学或管理工作经历不少于3年；具有学校中层正职及以上工作经历或教育行政部门挂职1年以上经历。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笔试成绩占40％、面试成绩占60％</w:t>
            </w:r>
          </w:p>
        </w:tc>
        <w:tc>
          <w:tcPr>
            <w:tcW w:w="16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朱飞燕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0570-3024996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教育管理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中小学校教学或管理工作经历不少于3年；具有学校中层正职及以上工作经历或教育行政部门挂职1年以上经历。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笔试成绩占40％、面试成绩占60％</w:t>
            </w: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市教育局衢州中等专业学校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中职语文教师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40周岁及以下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（19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80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日以后出生）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汉语言文学、汉语言、应用语言学、语言学及应用语言学、汉语言文字学、汉语言文学教育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具有相应教师资格证；有2年以上高中段语文教学经历；中级及以上职称，全日制硕士研究生对职称和教学年限无要求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；高级职称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者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放宽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至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45周岁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笔试成绩占40％、面试成绩占60％</w:t>
            </w:r>
          </w:p>
        </w:tc>
        <w:tc>
          <w:tcPr>
            <w:tcW w:w="16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童建华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0570-8022010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中职数学教师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40周岁及以下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数学教育、应用数学、数学与应用数学、基础数学、数理基础科学 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具有相应教师资格证；有2年以上高中段数学教学经历；中级及以上职称，全日制硕士研究生对职称和教学年限无要求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；高级职称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者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放宽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至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45周岁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笔试成绩占40％、面试成绩占60％</w:t>
            </w: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市教育局衢州市工程技术学校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中职语文教师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40周岁及以下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汉语言文学、汉语言、应用语言学、语言学及应用语言学、汉语言文字学、汉语言文学教育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具有相应教师资格证；有2年以上高中段语文教学经历；中级及以上职称，全日制硕士研究生对职称和教学年限无要求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；高级职称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者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放宽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至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45周岁。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笔试成绩占40％、面试成绩占60％</w:t>
            </w:r>
          </w:p>
        </w:tc>
        <w:tc>
          <w:tcPr>
            <w:tcW w:w="16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程真0570-8768200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中职数学教师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Cs w:val="21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40周岁及以下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数学教育、应用数学、数学与应用数学、基础数学、数理基础科学 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具有相应教师资格证；有2年以上高中段数学教学经历；中级及以上职称，全日制硕士研究生对职称和教学年限无要求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；高级职称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者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放宽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至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highlight w:val="none"/>
                <w:lang w:eastAsia="zh-CN"/>
              </w:rPr>
              <w:t>45周岁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笔试成绩占40％、面试成绩占60％</w:t>
            </w: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衢州学院附属衢州市实验学校教育集团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小学语文教师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316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具有连续2年及以上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相应学科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教育教学工作经历，现为在职教师。荣获县（市）区及以上</w:t>
            </w:r>
            <w:r>
              <w:rPr>
                <w:rFonts w:hint="default" w:ascii="Times New Roman" w:hAnsi="Times New Roman" w:eastAsia="仿宋_GB2312" w:cs="仿宋_GB2312"/>
                <w:kern w:val="0"/>
                <w:szCs w:val="21"/>
                <w:lang w:eastAsia="zh-CN"/>
              </w:rPr>
              <w:t>综合</w:t>
            </w: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eastAsia="zh-CN"/>
              </w:rPr>
              <w:t>荣誉或班主任基本功大赛二等奖及以上或教学业务比赛（须与招聘学科相符）二等奖及以上奖励。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笔试成绩占40％、面试成绩占60％</w:t>
            </w:r>
          </w:p>
        </w:tc>
        <w:tc>
          <w:tcPr>
            <w:tcW w:w="16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郑霞18967003619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  <w:t>小学数学教师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40周岁及以下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31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合计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方正小标宋简体" w:cs="Times New Roman"/>
          <w:sz w:val="36"/>
          <w:szCs w:val="36"/>
        </w:rPr>
        <w:sectPr>
          <w:headerReference r:id="rId3" w:type="default"/>
          <w:footerReference r:id="rId4" w:type="default"/>
          <w:pgSz w:w="16838" w:h="11906" w:orient="landscape"/>
          <w:pgMar w:top="964" w:right="851" w:bottom="907" w:left="964" w:header="851" w:footer="992" w:gutter="0"/>
          <w:cols w:space="425" w:num="1"/>
          <w:docGrid w:type="linesAndChars" w:linePitch="312" w:charSpace="0"/>
        </w:sectPr>
      </w:pPr>
    </w:p>
    <w:p>
      <w:pPr>
        <w:spacing w:line="600" w:lineRule="exact"/>
        <w:rPr>
          <w:rFonts w:ascii="Times New Roman" w:hAnsi="Times New Roman" w:cs="Times New Roma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6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60"/>
    <w:rsid w:val="00001E0B"/>
    <w:rsid w:val="00007FCA"/>
    <w:rsid w:val="0001335D"/>
    <w:rsid w:val="00013B38"/>
    <w:rsid w:val="000173C7"/>
    <w:rsid w:val="00032661"/>
    <w:rsid w:val="000336A4"/>
    <w:rsid w:val="0003468C"/>
    <w:rsid w:val="00034B17"/>
    <w:rsid w:val="00036E95"/>
    <w:rsid w:val="00036F84"/>
    <w:rsid w:val="00044788"/>
    <w:rsid w:val="0005248C"/>
    <w:rsid w:val="00052BD7"/>
    <w:rsid w:val="00063C3E"/>
    <w:rsid w:val="00065B90"/>
    <w:rsid w:val="00066249"/>
    <w:rsid w:val="00076B92"/>
    <w:rsid w:val="00081AFD"/>
    <w:rsid w:val="00090569"/>
    <w:rsid w:val="000A4013"/>
    <w:rsid w:val="000A5BAA"/>
    <w:rsid w:val="000B34F9"/>
    <w:rsid w:val="000B59A1"/>
    <w:rsid w:val="000C07EC"/>
    <w:rsid w:val="000D6DF6"/>
    <w:rsid w:val="000F168F"/>
    <w:rsid w:val="000F76C1"/>
    <w:rsid w:val="001107BD"/>
    <w:rsid w:val="001224AD"/>
    <w:rsid w:val="00132DB6"/>
    <w:rsid w:val="0013371E"/>
    <w:rsid w:val="001402F1"/>
    <w:rsid w:val="00142BBF"/>
    <w:rsid w:val="00160851"/>
    <w:rsid w:val="00164872"/>
    <w:rsid w:val="001674A3"/>
    <w:rsid w:val="00171764"/>
    <w:rsid w:val="0017720C"/>
    <w:rsid w:val="00191228"/>
    <w:rsid w:val="001958B1"/>
    <w:rsid w:val="001972F7"/>
    <w:rsid w:val="001A3058"/>
    <w:rsid w:val="001A39D4"/>
    <w:rsid w:val="001B5F40"/>
    <w:rsid w:val="001C68C1"/>
    <w:rsid w:val="001D44E1"/>
    <w:rsid w:val="001D7CEA"/>
    <w:rsid w:val="001E04AA"/>
    <w:rsid w:val="001F1F3D"/>
    <w:rsid w:val="001F5712"/>
    <w:rsid w:val="00203827"/>
    <w:rsid w:val="00204738"/>
    <w:rsid w:val="002057B6"/>
    <w:rsid w:val="00214ED1"/>
    <w:rsid w:val="00221EE1"/>
    <w:rsid w:val="00224821"/>
    <w:rsid w:val="00224A09"/>
    <w:rsid w:val="00235E23"/>
    <w:rsid w:val="00236D4D"/>
    <w:rsid w:val="00242F0D"/>
    <w:rsid w:val="00244F2B"/>
    <w:rsid w:val="00253730"/>
    <w:rsid w:val="00263A41"/>
    <w:rsid w:val="0026571A"/>
    <w:rsid w:val="002660F0"/>
    <w:rsid w:val="002716EF"/>
    <w:rsid w:val="002727E2"/>
    <w:rsid w:val="002820E6"/>
    <w:rsid w:val="00296278"/>
    <w:rsid w:val="002A00BA"/>
    <w:rsid w:val="002A5A1F"/>
    <w:rsid w:val="002A5D7E"/>
    <w:rsid w:val="002B4E5F"/>
    <w:rsid w:val="002C370E"/>
    <w:rsid w:val="002D7808"/>
    <w:rsid w:val="002F18CC"/>
    <w:rsid w:val="003025C6"/>
    <w:rsid w:val="00314138"/>
    <w:rsid w:val="003257AA"/>
    <w:rsid w:val="00327A0B"/>
    <w:rsid w:val="0033568F"/>
    <w:rsid w:val="00343939"/>
    <w:rsid w:val="00355B1D"/>
    <w:rsid w:val="0036492E"/>
    <w:rsid w:val="00366B9D"/>
    <w:rsid w:val="00371E65"/>
    <w:rsid w:val="00390669"/>
    <w:rsid w:val="00397BA9"/>
    <w:rsid w:val="003A417E"/>
    <w:rsid w:val="003B4AE1"/>
    <w:rsid w:val="003C0792"/>
    <w:rsid w:val="003D5CEB"/>
    <w:rsid w:val="003D6611"/>
    <w:rsid w:val="003E583F"/>
    <w:rsid w:val="003E72E2"/>
    <w:rsid w:val="003F18AB"/>
    <w:rsid w:val="004035EB"/>
    <w:rsid w:val="00406A0C"/>
    <w:rsid w:val="004148E7"/>
    <w:rsid w:val="0041660B"/>
    <w:rsid w:val="0042272A"/>
    <w:rsid w:val="0043417C"/>
    <w:rsid w:val="0044063D"/>
    <w:rsid w:val="004457CE"/>
    <w:rsid w:val="00446352"/>
    <w:rsid w:val="00450BCF"/>
    <w:rsid w:val="00452FAA"/>
    <w:rsid w:val="0045346C"/>
    <w:rsid w:val="004565B8"/>
    <w:rsid w:val="00470F49"/>
    <w:rsid w:val="0047187F"/>
    <w:rsid w:val="00476BE2"/>
    <w:rsid w:val="00476D36"/>
    <w:rsid w:val="004842B7"/>
    <w:rsid w:val="00492A38"/>
    <w:rsid w:val="0049323E"/>
    <w:rsid w:val="00496A67"/>
    <w:rsid w:val="004A3DB7"/>
    <w:rsid w:val="004B21B5"/>
    <w:rsid w:val="004C2068"/>
    <w:rsid w:val="004D6111"/>
    <w:rsid w:val="004D63B3"/>
    <w:rsid w:val="004E29B2"/>
    <w:rsid w:val="004F4CF8"/>
    <w:rsid w:val="004F6599"/>
    <w:rsid w:val="004F74E5"/>
    <w:rsid w:val="00505BFB"/>
    <w:rsid w:val="005077EE"/>
    <w:rsid w:val="00516F9A"/>
    <w:rsid w:val="005245E2"/>
    <w:rsid w:val="005317B2"/>
    <w:rsid w:val="0054404F"/>
    <w:rsid w:val="00555421"/>
    <w:rsid w:val="005624F7"/>
    <w:rsid w:val="00564F5F"/>
    <w:rsid w:val="00565E3F"/>
    <w:rsid w:val="00574F49"/>
    <w:rsid w:val="00582E72"/>
    <w:rsid w:val="005848E9"/>
    <w:rsid w:val="00587014"/>
    <w:rsid w:val="005B261F"/>
    <w:rsid w:val="005C18FD"/>
    <w:rsid w:val="005D0B1B"/>
    <w:rsid w:val="005D3304"/>
    <w:rsid w:val="005D56BF"/>
    <w:rsid w:val="005E24FD"/>
    <w:rsid w:val="005E7854"/>
    <w:rsid w:val="005F1D46"/>
    <w:rsid w:val="00616C39"/>
    <w:rsid w:val="006304D7"/>
    <w:rsid w:val="00631B36"/>
    <w:rsid w:val="00633892"/>
    <w:rsid w:val="00634D67"/>
    <w:rsid w:val="006370A1"/>
    <w:rsid w:val="00644634"/>
    <w:rsid w:val="00645D41"/>
    <w:rsid w:val="00646A07"/>
    <w:rsid w:val="006533BD"/>
    <w:rsid w:val="00653D20"/>
    <w:rsid w:val="00654081"/>
    <w:rsid w:val="006564F3"/>
    <w:rsid w:val="006606EB"/>
    <w:rsid w:val="00664D40"/>
    <w:rsid w:val="00672DFE"/>
    <w:rsid w:val="00674037"/>
    <w:rsid w:val="00683601"/>
    <w:rsid w:val="006863AB"/>
    <w:rsid w:val="00697E3A"/>
    <w:rsid w:val="006A22EE"/>
    <w:rsid w:val="006B18FF"/>
    <w:rsid w:val="006B58A0"/>
    <w:rsid w:val="006C05D7"/>
    <w:rsid w:val="006C25FD"/>
    <w:rsid w:val="006C2CB9"/>
    <w:rsid w:val="006C738A"/>
    <w:rsid w:val="006D0C74"/>
    <w:rsid w:val="006D3A1C"/>
    <w:rsid w:val="006D79B1"/>
    <w:rsid w:val="006E0E1E"/>
    <w:rsid w:val="006E5158"/>
    <w:rsid w:val="006F34C6"/>
    <w:rsid w:val="007010C3"/>
    <w:rsid w:val="0071181F"/>
    <w:rsid w:val="007121C6"/>
    <w:rsid w:val="00714A72"/>
    <w:rsid w:val="00736844"/>
    <w:rsid w:val="00736E55"/>
    <w:rsid w:val="007408A8"/>
    <w:rsid w:val="00742186"/>
    <w:rsid w:val="00743900"/>
    <w:rsid w:val="00743C94"/>
    <w:rsid w:val="00746980"/>
    <w:rsid w:val="00750D9E"/>
    <w:rsid w:val="00756888"/>
    <w:rsid w:val="00763AC7"/>
    <w:rsid w:val="00763AF3"/>
    <w:rsid w:val="00766AA0"/>
    <w:rsid w:val="00767EB6"/>
    <w:rsid w:val="00767EDD"/>
    <w:rsid w:val="007859E9"/>
    <w:rsid w:val="00786139"/>
    <w:rsid w:val="00787E66"/>
    <w:rsid w:val="007961F7"/>
    <w:rsid w:val="00797F32"/>
    <w:rsid w:val="007A0465"/>
    <w:rsid w:val="007A3BE8"/>
    <w:rsid w:val="007A7F69"/>
    <w:rsid w:val="007B3F88"/>
    <w:rsid w:val="007B7568"/>
    <w:rsid w:val="007C11AE"/>
    <w:rsid w:val="007C451C"/>
    <w:rsid w:val="007D3119"/>
    <w:rsid w:val="007E5C87"/>
    <w:rsid w:val="007E6D35"/>
    <w:rsid w:val="007F3AA5"/>
    <w:rsid w:val="007F77C3"/>
    <w:rsid w:val="00803292"/>
    <w:rsid w:val="00803DE9"/>
    <w:rsid w:val="0081592B"/>
    <w:rsid w:val="008212B3"/>
    <w:rsid w:val="00821307"/>
    <w:rsid w:val="00832D01"/>
    <w:rsid w:val="008332C1"/>
    <w:rsid w:val="008441D5"/>
    <w:rsid w:val="008648E8"/>
    <w:rsid w:val="00876D76"/>
    <w:rsid w:val="00884A77"/>
    <w:rsid w:val="00885A23"/>
    <w:rsid w:val="008937DD"/>
    <w:rsid w:val="008A24A8"/>
    <w:rsid w:val="008A3C01"/>
    <w:rsid w:val="008A549D"/>
    <w:rsid w:val="008A7066"/>
    <w:rsid w:val="008B1252"/>
    <w:rsid w:val="008B350E"/>
    <w:rsid w:val="008B565F"/>
    <w:rsid w:val="008C148B"/>
    <w:rsid w:val="008D5529"/>
    <w:rsid w:val="008E12A7"/>
    <w:rsid w:val="008E7A51"/>
    <w:rsid w:val="008F0596"/>
    <w:rsid w:val="008F1FDB"/>
    <w:rsid w:val="008F61A0"/>
    <w:rsid w:val="00906A79"/>
    <w:rsid w:val="00913C9A"/>
    <w:rsid w:val="00920EF8"/>
    <w:rsid w:val="009301CB"/>
    <w:rsid w:val="009318E2"/>
    <w:rsid w:val="00932585"/>
    <w:rsid w:val="009348D9"/>
    <w:rsid w:val="00942BC2"/>
    <w:rsid w:val="0094391B"/>
    <w:rsid w:val="00946429"/>
    <w:rsid w:val="00947933"/>
    <w:rsid w:val="00956DA7"/>
    <w:rsid w:val="009573D5"/>
    <w:rsid w:val="009614DB"/>
    <w:rsid w:val="00964F2F"/>
    <w:rsid w:val="00965337"/>
    <w:rsid w:val="009710E3"/>
    <w:rsid w:val="00973E23"/>
    <w:rsid w:val="00983F71"/>
    <w:rsid w:val="00991669"/>
    <w:rsid w:val="0099302F"/>
    <w:rsid w:val="009A21EB"/>
    <w:rsid w:val="009B1E02"/>
    <w:rsid w:val="009B321A"/>
    <w:rsid w:val="009B7B82"/>
    <w:rsid w:val="009C10C2"/>
    <w:rsid w:val="009C28E5"/>
    <w:rsid w:val="009C2D94"/>
    <w:rsid w:val="009C5AAE"/>
    <w:rsid w:val="009D1166"/>
    <w:rsid w:val="009D6315"/>
    <w:rsid w:val="009D7D3D"/>
    <w:rsid w:val="009E4CEF"/>
    <w:rsid w:val="009E5653"/>
    <w:rsid w:val="009F6C38"/>
    <w:rsid w:val="00A0067C"/>
    <w:rsid w:val="00A01052"/>
    <w:rsid w:val="00A124DD"/>
    <w:rsid w:val="00A13D09"/>
    <w:rsid w:val="00A2140A"/>
    <w:rsid w:val="00A2508B"/>
    <w:rsid w:val="00A264BB"/>
    <w:rsid w:val="00A270D8"/>
    <w:rsid w:val="00A27882"/>
    <w:rsid w:val="00A37EA3"/>
    <w:rsid w:val="00A5362C"/>
    <w:rsid w:val="00A55822"/>
    <w:rsid w:val="00A57DCC"/>
    <w:rsid w:val="00A61515"/>
    <w:rsid w:val="00A70610"/>
    <w:rsid w:val="00A7120B"/>
    <w:rsid w:val="00A722F8"/>
    <w:rsid w:val="00A814DF"/>
    <w:rsid w:val="00A873AC"/>
    <w:rsid w:val="00A92E4F"/>
    <w:rsid w:val="00A97F53"/>
    <w:rsid w:val="00AA0014"/>
    <w:rsid w:val="00AA2C4E"/>
    <w:rsid w:val="00AA3CD2"/>
    <w:rsid w:val="00AA6E80"/>
    <w:rsid w:val="00AB001C"/>
    <w:rsid w:val="00AB58F3"/>
    <w:rsid w:val="00AB64AF"/>
    <w:rsid w:val="00AC3C60"/>
    <w:rsid w:val="00AC5F5E"/>
    <w:rsid w:val="00AD294F"/>
    <w:rsid w:val="00AD4AB3"/>
    <w:rsid w:val="00AD611D"/>
    <w:rsid w:val="00AE0BEB"/>
    <w:rsid w:val="00AE0E4A"/>
    <w:rsid w:val="00AE33C7"/>
    <w:rsid w:val="00AF2DBA"/>
    <w:rsid w:val="00AF3336"/>
    <w:rsid w:val="00AF3D1E"/>
    <w:rsid w:val="00B00818"/>
    <w:rsid w:val="00B015D2"/>
    <w:rsid w:val="00B2159D"/>
    <w:rsid w:val="00B24C46"/>
    <w:rsid w:val="00B302FF"/>
    <w:rsid w:val="00B306EC"/>
    <w:rsid w:val="00B3125F"/>
    <w:rsid w:val="00B33D9D"/>
    <w:rsid w:val="00B4390E"/>
    <w:rsid w:val="00B50525"/>
    <w:rsid w:val="00B577FD"/>
    <w:rsid w:val="00B6038B"/>
    <w:rsid w:val="00B62CCE"/>
    <w:rsid w:val="00B63F47"/>
    <w:rsid w:val="00B6630F"/>
    <w:rsid w:val="00B66678"/>
    <w:rsid w:val="00B67DA3"/>
    <w:rsid w:val="00B72A32"/>
    <w:rsid w:val="00BA1764"/>
    <w:rsid w:val="00BA50D1"/>
    <w:rsid w:val="00BB06E0"/>
    <w:rsid w:val="00BB6436"/>
    <w:rsid w:val="00BC6900"/>
    <w:rsid w:val="00BD26BC"/>
    <w:rsid w:val="00BD27ED"/>
    <w:rsid w:val="00BE06DA"/>
    <w:rsid w:val="00BE5AB7"/>
    <w:rsid w:val="00BF5BD9"/>
    <w:rsid w:val="00C01859"/>
    <w:rsid w:val="00C02B43"/>
    <w:rsid w:val="00C20492"/>
    <w:rsid w:val="00C222BF"/>
    <w:rsid w:val="00C22ECE"/>
    <w:rsid w:val="00C22F73"/>
    <w:rsid w:val="00C360B9"/>
    <w:rsid w:val="00C40CF0"/>
    <w:rsid w:val="00C4430F"/>
    <w:rsid w:val="00C466CD"/>
    <w:rsid w:val="00C51600"/>
    <w:rsid w:val="00C568F6"/>
    <w:rsid w:val="00C639DC"/>
    <w:rsid w:val="00C7177D"/>
    <w:rsid w:val="00C72F40"/>
    <w:rsid w:val="00C73B64"/>
    <w:rsid w:val="00C959ED"/>
    <w:rsid w:val="00C96C59"/>
    <w:rsid w:val="00CA4AF7"/>
    <w:rsid w:val="00CB59BB"/>
    <w:rsid w:val="00CB5C37"/>
    <w:rsid w:val="00CC3C61"/>
    <w:rsid w:val="00CC4A92"/>
    <w:rsid w:val="00CD1AA9"/>
    <w:rsid w:val="00CD245C"/>
    <w:rsid w:val="00CD49DA"/>
    <w:rsid w:val="00CD669E"/>
    <w:rsid w:val="00CE0BDA"/>
    <w:rsid w:val="00CE5B03"/>
    <w:rsid w:val="00CE7487"/>
    <w:rsid w:val="00CF424F"/>
    <w:rsid w:val="00CF7595"/>
    <w:rsid w:val="00D02ECE"/>
    <w:rsid w:val="00D12DAD"/>
    <w:rsid w:val="00D24CA3"/>
    <w:rsid w:val="00D2592E"/>
    <w:rsid w:val="00D41ED3"/>
    <w:rsid w:val="00D50C3F"/>
    <w:rsid w:val="00D62A1F"/>
    <w:rsid w:val="00D66ACC"/>
    <w:rsid w:val="00D66B2D"/>
    <w:rsid w:val="00D72E54"/>
    <w:rsid w:val="00D8539A"/>
    <w:rsid w:val="00DA2D9A"/>
    <w:rsid w:val="00DA416E"/>
    <w:rsid w:val="00DB2218"/>
    <w:rsid w:val="00DB5E70"/>
    <w:rsid w:val="00DC5915"/>
    <w:rsid w:val="00DE0B18"/>
    <w:rsid w:val="00DF49D0"/>
    <w:rsid w:val="00DF77EE"/>
    <w:rsid w:val="00E03BC5"/>
    <w:rsid w:val="00E0775E"/>
    <w:rsid w:val="00E1180D"/>
    <w:rsid w:val="00E206FE"/>
    <w:rsid w:val="00E20D0B"/>
    <w:rsid w:val="00E340AE"/>
    <w:rsid w:val="00E34FE2"/>
    <w:rsid w:val="00E36C3F"/>
    <w:rsid w:val="00E41BF3"/>
    <w:rsid w:val="00E47F60"/>
    <w:rsid w:val="00E57D7B"/>
    <w:rsid w:val="00E65DD5"/>
    <w:rsid w:val="00E65F58"/>
    <w:rsid w:val="00E7139D"/>
    <w:rsid w:val="00E745B7"/>
    <w:rsid w:val="00E74BAE"/>
    <w:rsid w:val="00E75471"/>
    <w:rsid w:val="00E924F3"/>
    <w:rsid w:val="00ED05C9"/>
    <w:rsid w:val="00ED7F58"/>
    <w:rsid w:val="00EE1F66"/>
    <w:rsid w:val="00EF1A5D"/>
    <w:rsid w:val="00EF2786"/>
    <w:rsid w:val="00EF3276"/>
    <w:rsid w:val="00F079BF"/>
    <w:rsid w:val="00F11039"/>
    <w:rsid w:val="00F13AC6"/>
    <w:rsid w:val="00F21B36"/>
    <w:rsid w:val="00F226BD"/>
    <w:rsid w:val="00F405A9"/>
    <w:rsid w:val="00F44990"/>
    <w:rsid w:val="00F4662D"/>
    <w:rsid w:val="00F522F0"/>
    <w:rsid w:val="00F61F95"/>
    <w:rsid w:val="00F660FD"/>
    <w:rsid w:val="00F77F78"/>
    <w:rsid w:val="00F80ADF"/>
    <w:rsid w:val="00F831BD"/>
    <w:rsid w:val="00F8336B"/>
    <w:rsid w:val="00F83D9E"/>
    <w:rsid w:val="00F963E7"/>
    <w:rsid w:val="00FA118C"/>
    <w:rsid w:val="00FA2D09"/>
    <w:rsid w:val="00FA5887"/>
    <w:rsid w:val="00FB3C09"/>
    <w:rsid w:val="00FB4F44"/>
    <w:rsid w:val="00FC5CB9"/>
    <w:rsid w:val="00FD2C40"/>
    <w:rsid w:val="00FD380E"/>
    <w:rsid w:val="00FD407A"/>
    <w:rsid w:val="00FD489A"/>
    <w:rsid w:val="00FE1E67"/>
    <w:rsid w:val="00FF1B5C"/>
    <w:rsid w:val="00FF4BF4"/>
    <w:rsid w:val="00FF5FE4"/>
    <w:rsid w:val="01416A1C"/>
    <w:rsid w:val="023E1FA0"/>
    <w:rsid w:val="028D2291"/>
    <w:rsid w:val="02976AD6"/>
    <w:rsid w:val="04E801E0"/>
    <w:rsid w:val="06022EA8"/>
    <w:rsid w:val="07795421"/>
    <w:rsid w:val="0811657C"/>
    <w:rsid w:val="0857723C"/>
    <w:rsid w:val="0A8306BB"/>
    <w:rsid w:val="0ABF3417"/>
    <w:rsid w:val="0B0B4FF0"/>
    <w:rsid w:val="0B1C5854"/>
    <w:rsid w:val="0BCE555D"/>
    <w:rsid w:val="0C804170"/>
    <w:rsid w:val="0DA92038"/>
    <w:rsid w:val="0DF52B88"/>
    <w:rsid w:val="0E5A44A7"/>
    <w:rsid w:val="0E986AE4"/>
    <w:rsid w:val="0F0A5BC9"/>
    <w:rsid w:val="0F207018"/>
    <w:rsid w:val="0FC80070"/>
    <w:rsid w:val="10057AE9"/>
    <w:rsid w:val="11597424"/>
    <w:rsid w:val="11CC2603"/>
    <w:rsid w:val="13463198"/>
    <w:rsid w:val="13D83255"/>
    <w:rsid w:val="13F01B04"/>
    <w:rsid w:val="14A61289"/>
    <w:rsid w:val="155E5DCF"/>
    <w:rsid w:val="15803CDB"/>
    <w:rsid w:val="15822D1E"/>
    <w:rsid w:val="15D44032"/>
    <w:rsid w:val="189919A0"/>
    <w:rsid w:val="189F2182"/>
    <w:rsid w:val="197D3937"/>
    <w:rsid w:val="1A6961DE"/>
    <w:rsid w:val="1A8A078D"/>
    <w:rsid w:val="1AC12C73"/>
    <w:rsid w:val="1B17285D"/>
    <w:rsid w:val="1C4F4B43"/>
    <w:rsid w:val="1C58286D"/>
    <w:rsid w:val="1CB53F63"/>
    <w:rsid w:val="1D1D6DDD"/>
    <w:rsid w:val="1DD125B0"/>
    <w:rsid w:val="1E256C03"/>
    <w:rsid w:val="1E591BD8"/>
    <w:rsid w:val="1EDB34E5"/>
    <w:rsid w:val="1EDE1009"/>
    <w:rsid w:val="1F654CCF"/>
    <w:rsid w:val="1FFF97D0"/>
    <w:rsid w:val="20AB5DAF"/>
    <w:rsid w:val="22D71982"/>
    <w:rsid w:val="22F904DB"/>
    <w:rsid w:val="24025192"/>
    <w:rsid w:val="24D729E8"/>
    <w:rsid w:val="26943F82"/>
    <w:rsid w:val="270C7B1C"/>
    <w:rsid w:val="28302219"/>
    <w:rsid w:val="29437AB8"/>
    <w:rsid w:val="29461F51"/>
    <w:rsid w:val="29BD674F"/>
    <w:rsid w:val="2B8424B7"/>
    <w:rsid w:val="2D720AA2"/>
    <w:rsid w:val="2D795F2C"/>
    <w:rsid w:val="3091241A"/>
    <w:rsid w:val="3099614B"/>
    <w:rsid w:val="31D44510"/>
    <w:rsid w:val="31F669FA"/>
    <w:rsid w:val="342E6A98"/>
    <w:rsid w:val="345C72AF"/>
    <w:rsid w:val="3589771C"/>
    <w:rsid w:val="35C56165"/>
    <w:rsid w:val="36606BBF"/>
    <w:rsid w:val="385F22F6"/>
    <w:rsid w:val="386A7F9C"/>
    <w:rsid w:val="39373C84"/>
    <w:rsid w:val="39A73C67"/>
    <w:rsid w:val="39CD6E31"/>
    <w:rsid w:val="39DD54F6"/>
    <w:rsid w:val="39F1528F"/>
    <w:rsid w:val="3A7D20D6"/>
    <w:rsid w:val="3ACE1910"/>
    <w:rsid w:val="3B3C70FB"/>
    <w:rsid w:val="3BAE7DD4"/>
    <w:rsid w:val="3BBF6151"/>
    <w:rsid w:val="3BC450E7"/>
    <w:rsid w:val="3C1A7A62"/>
    <w:rsid w:val="3CC42A5E"/>
    <w:rsid w:val="3D000665"/>
    <w:rsid w:val="3DDDFB5B"/>
    <w:rsid w:val="3EB2682A"/>
    <w:rsid w:val="3EC8546F"/>
    <w:rsid w:val="3F423E7D"/>
    <w:rsid w:val="40881FE6"/>
    <w:rsid w:val="41963258"/>
    <w:rsid w:val="41E32F49"/>
    <w:rsid w:val="42027141"/>
    <w:rsid w:val="43285CCE"/>
    <w:rsid w:val="44756C7D"/>
    <w:rsid w:val="45AD0EB9"/>
    <w:rsid w:val="46205E76"/>
    <w:rsid w:val="469E0DDF"/>
    <w:rsid w:val="46A22473"/>
    <w:rsid w:val="491B475B"/>
    <w:rsid w:val="49456AE3"/>
    <w:rsid w:val="4B945627"/>
    <w:rsid w:val="4BAD524F"/>
    <w:rsid w:val="4C4A1EFF"/>
    <w:rsid w:val="4D156E75"/>
    <w:rsid w:val="4D63148E"/>
    <w:rsid w:val="4E5B79B3"/>
    <w:rsid w:val="4E9B2AC5"/>
    <w:rsid w:val="4F460278"/>
    <w:rsid w:val="4F472A1C"/>
    <w:rsid w:val="4F8916DD"/>
    <w:rsid w:val="4FE87CE9"/>
    <w:rsid w:val="500F660E"/>
    <w:rsid w:val="50D0154F"/>
    <w:rsid w:val="51AA0DFD"/>
    <w:rsid w:val="51B722A2"/>
    <w:rsid w:val="528F01D2"/>
    <w:rsid w:val="53192B82"/>
    <w:rsid w:val="534E6CB9"/>
    <w:rsid w:val="53890A9C"/>
    <w:rsid w:val="539E21C4"/>
    <w:rsid w:val="53A9444F"/>
    <w:rsid w:val="53C05A87"/>
    <w:rsid w:val="53D84DEA"/>
    <w:rsid w:val="54326DF3"/>
    <w:rsid w:val="545C20FA"/>
    <w:rsid w:val="558C781A"/>
    <w:rsid w:val="564C6256"/>
    <w:rsid w:val="56760FC7"/>
    <w:rsid w:val="567C1565"/>
    <w:rsid w:val="583C1A00"/>
    <w:rsid w:val="585415C2"/>
    <w:rsid w:val="586F6B38"/>
    <w:rsid w:val="58E070C6"/>
    <w:rsid w:val="5BAD2922"/>
    <w:rsid w:val="5C7316B9"/>
    <w:rsid w:val="5EB635E4"/>
    <w:rsid w:val="5EC62C16"/>
    <w:rsid w:val="5F1234EF"/>
    <w:rsid w:val="5FA63088"/>
    <w:rsid w:val="601F4297"/>
    <w:rsid w:val="605E592E"/>
    <w:rsid w:val="60A867C8"/>
    <w:rsid w:val="60AE0841"/>
    <w:rsid w:val="615C547B"/>
    <w:rsid w:val="61FC1481"/>
    <w:rsid w:val="621F22A4"/>
    <w:rsid w:val="637D48FE"/>
    <w:rsid w:val="637F5D4C"/>
    <w:rsid w:val="656D41EE"/>
    <w:rsid w:val="658430FE"/>
    <w:rsid w:val="66011E17"/>
    <w:rsid w:val="6606026F"/>
    <w:rsid w:val="665F8132"/>
    <w:rsid w:val="66F4623E"/>
    <w:rsid w:val="67B010D6"/>
    <w:rsid w:val="69BE73C0"/>
    <w:rsid w:val="6A3B6388"/>
    <w:rsid w:val="6C117DB3"/>
    <w:rsid w:val="6C5927F1"/>
    <w:rsid w:val="6CF02DB3"/>
    <w:rsid w:val="6DB17CCD"/>
    <w:rsid w:val="6FE7505B"/>
    <w:rsid w:val="718936A0"/>
    <w:rsid w:val="719812DB"/>
    <w:rsid w:val="72462BCB"/>
    <w:rsid w:val="72B908D3"/>
    <w:rsid w:val="72D82EE5"/>
    <w:rsid w:val="7369751A"/>
    <w:rsid w:val="73AE3698"/>
    <w:rsid w:val="73C36060"/>
    <w:rsid w:val="75180444"/>
    <w:rsid w:val="757D4691"/>
    <w:rsid w:val="75C65C71"/>
    <w:rsid w:val="75C73FDA"/>
    <w:rsid w:val="76B44BC0"/>
    <w:rsid w:val="77C39E25"/>
    <w:rsid w:val="77F023E7"/>
    <w:rsid w:val="78092FAA"/>
    <w:rsid w:val="78284EBC"/>
    <w:rsid w:val="791F0206"/>
    <w:rsid w:val="7B7B2700"/>
    <w:rsid w:val="7BB11F17"/>
    <w:rsid w:val="7BF6A771"/>
    <w:rsid w:val="7C8423E8"/>
    <w:rsid w:val="7D8409AD"/>
    <w:rsid w:val="7DEF1A82"/>
    <w:rsid w:val="7E222DEA"/>
    <w:rsid w:val="7E2B5B0F"/>
    <w:rsid w:val="7E4A77E1"/>
    <w:rsid w:val="7E5269A8"/>
    <w:rsid w:val="7EAC8F4A"/>
    <w:rsid w:val="BFFEBF74"/>
    <w:rsid w:val="EF7512E3"/>
    <w:rsid w:val="EFF7ED8D"/>
    <w:rsid w:val="EFFFD8F8"/>
    <w:rsid w:val="F7F5D275"/>
    <w:rsid w:val="FDE68CE0"/>
    <w:rsid w:val="FDFD129F"/>
    <w:rsid w:val="FEFD0713"/>
    <w:rsid w:val="FFEB255D"/>
    <w:rsid w:val="FFEE15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4">
    <w:name w:val="Body Text Indent"/>
    <w:basedOn w:val="1"/>
    <w:link w:val="17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9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脚 Char"/>
    <w:basedOn w:val="12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2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Char"/>
    <w:basedOn w:val="12"/>
    <w:link w:val="4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18">
    <w:name w:val="标题 Char"/>
    <w:basedOn w:val="12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2"/>
    <w:link w:val="5"/>
    <w:semiHidden/>
    <w:qFormat/>
    <w:uiPriority w:val="99"/>
  </w:style>
  <w:style w:type="table" w:customStyle="1" w:styleId="21">
    <w:name w:val="网格型1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654</Words>
  <Characters>3733</Characters>
  <Lines>1</Lines>
  <Paragraphs>1</Paragraphs>
  <TotalTime>1</TotalTime>
  <ScaleCrop>false</ScaleCrop>
  <LinksUpToDate>false</LinksUpToDate>
  <CharactersWithSpaces>4379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2020-11-16T23:08:00Z</dcterms:created>
  <dc:creator>treqdt</dc:creator>
  <cp:lastModifiedBy>quzhou</cp:lastModifiedBy>
  <cp:lastPrinted>2021-07-26T17:43:00Z</cp:lastPrinted>
  <dcterms:modified xsi:type="dcterms:W3CDTF">2021-07-30T09:58:34Z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4E01F762E7E642B6B24796BBDAFB1E62</vt:lpwstr>
  </property>
</Properties>
</file>